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0D" w:rsidRDefault="00F1240D" w:rsidP="00F1240D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Методическое сопровождение</w:t>
      </w:r>
    </w:p>
    <w:p w:rsidR="00F1240D" w:rsidRDefault="00F1240D" w:rsidP="00F1240D">
      <w:pPr>
        <w:spacing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Данный ресурс может быть использован при изучении темы «Состав числа 10»</w:t>
      </w:r>
    </w:p>
    <w:tbl>
      <w:tblPr>
        <w:tblStyle w:val="a3"/>
        <w:tblW w:w="0" w:type="auto"/>
        <w:tblInd w:w="-176" w:type="dxa"/>
        <w:tblLook w:val="04A0"/>
      </w:tblPr>
      <w:tblGrid>
        <w:gridCol w:w="993"/>
        <w:gridCol w:w="2410"/>
        <w:gridCol w:w="2693"/>
        <w:gridCol w:w="3651"/>
      </w:tblGrid>
      <w:tr w:rsidR="00F1240D" w:rsidTr="001374A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слайда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Этапы урока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Формы работы, интерактивные приёмы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Выполнение действий</w:t>
            </w:r>
          </w:p>
        </w:tc>
      </w:tr>
      <w:tr w:rsidR="00F1240D" w:rsidTr="001374A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Титульный лист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Расположение вне страницы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Перетаскивание «якоря» влево. Появится фамилия автора.</w:t>
            </w:r>
          </w:p>
        </w:tc>
      </w:tr>
      <w:tr w:rsidR="00F1240D" w:rsidTr="001374A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Навигация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Ссылка </w:t>
            </w:r>
          </w:p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Интерактивные средства</w:t>
            </w:r>
            <w:r w:rsidR="00C40F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(юла)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Кликнуть на юлу, и по указанию стрелки кликнуть на изображение героя.</w:t>
            </w:r>
          </w:p>
        </w:tc>
      </w:tr>
      <w:tr w:rsidR="00F1240D" w:rsidTr="001374A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Страница с примерами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Срытие </w:t>
            </w:r>
          </w:p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Наложение одного предмета на другой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C40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Решить пример, написать маркером ответ, для проверки </w:t>
            </w:r>
            <w:r w:rsidR="00C40F0E">
              <w:rPr>
                <w:rFonts w:ascii="Times New Roman" w:hAnsi="Times New Roman" w:cs="Times New Roman"/>
                <w:sz w:val="26"/>
                <w:szCs w:val="26"/>
              </w:rPr>
              <w:t>ластиком стереть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смайлики.</w:t>
            </w:r>
          </w:p>
        </w:tc>
      </w:tr>
      <w:tr w:rsidR="00F1240D" w:rsidTr="001374A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с затенением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Затенение (шторка)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Дети решают задачу. Для проверки решения открывается шторка.</w:t>
            </w:r>
          </w:p>
        </w:tc>
      </w:tr>
      <w:tr w:rsidR="00F1240D" w:rsidTr="001374A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Страница с волшебной точкой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8F26B1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 с таблицей. Автоматическая проверка.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Дети решают примеры. Для проверки перемещают примеры в </w:t>
            </w:r>
            <w:r w:rsidR="008F26B1">
              <w:rPr>
                <w:rFonts w:ascii="Times New Roman" w:hAnsi="Times New Roman" w:cs="Times New Roman"/>
                <w:sz w:val="26"/>
                <w:szCs w:val="26"/>
              </w:rPr>
              <w:t>таблицу.</w:t>
            </w:r>
          </w:p>
        </w:tc>
      </w:tr>
      <w:tr w:rsidR="00F1240D" w:rsidTr="001374A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Информационные источники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Ссылка 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240D" w:rsidRDefault="00F1240D" w:rsidP="001374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1240D" w:rsidRDefault="00F1240D" w:rsidP="00F1240D"/>
    <w:p w:rsidR="00B77F02" w:rsidRDefault="00B77F02"/>
    <w:sectPr w:rsidR="00B77F02" w:rsidSect="00B77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1240D"/>
    <w:rsid w:val="00001DEB"/>
    <w:rsid w:val="0001021B"/>
    <w:rsid w:val="00065B27"/>
    <w:rsid w:val="000B382F"/>
    <w:rsid w:val="000E29DD"/>
    <w:rsid w:val="000E6CD3"/>
    <w:rsid w:val="000F41A5"/>
    <w:rsid w:val="001039AE"/>
    <w:rsid w:val="00105125"/>
    <w:rsid w:val="00117AFE"/>
    <w:rsid w:val="00121450"/>
    <w:rsid w:val="00163C44"/>
    <w:rsid w:val="00172FD5"/>
    <w:rsid w:val="00193C38"/>
    <w:rsid w:val="001A0B0F"/>
    <w:rsid w:val="001F4C1C"/>
    <w:rsid w:val="0020062A"/>
    <w:rsid w:val="00210984"/>
    <w:rsid w:val="002171FE"/>
    <w:rsid w:val="00237D13"/>
    <w:rsid w:val="00240B0A"/>
    <w:rsid w:val="002671CE"/>
    <w:rsid w:val="00280F24"/>
    <w:rsid w:val="00333392"/>
    <w:rsid w:val="00335654"/>
    <w:rsid w:val="0035283F"/>
    <w:rsid w:val="003862BB"/>
    <w:rsid w:val="003E5D7F"/>
    <w:rsid w:val="003F13F2"/>
    <w:rsid w:val="003F5D21"/>
    <w:rsid w:val="00405812"/>
    <w:rsid w:val="00413E27"/>
    <w:rsid w:val="004233AB"/>
    <w:rsid w:val="00423F78"/>
    <w:rsid w:val="00426746"/>
    <w:rsid w:val="0044100C"/>
    <w:rsid w:val="004869D9"/>
    <w:rsid w:val="0049015C"/>
    <w:rsid w:val="004C252B"/>
    <w:rsid w:val="004C3A12"/>
    <w:rsid w:val="0050381B"/>
    <w:rsid w:val="00504A1F"/>
    <w:rsid w:val="005700FC"/>
    <w:rsid w:val="005C1EAF"/>
    <w:rsid w:val="005F3332"/>
    <w:rsid w:val="0064725C"/>
    <w:rsid w:val="0065726F"/>
    <w:rsid w:val="00697236"/>
    <w:rsid w:val="006C1966"/>
    <w:rsid w:val="006D01D5"/>
    <w:rsid w:val="0074093C"/>
    <w:rsid w:val="0074757B"/>
    <w:rsid w:val="00766A23"/>
    <w:rsid w:val="007C6649"/>
    <w:rsid w:val="007D335D"/>
    <w:rsid w:val="007E1B76"/>
    <w:rsid w:val="0082700A"/>
    <w:rsid w:val="00872BE0"/>
    <w:rsid w:val="00887C75"/>
    <w:rsid w:val="008D0EC6"/>
    <w:rsid w:val="008F26B1"/>
    <w:rsid w:val="009660A3"/>
    <w:rsid w:val="00967E69"/>
    <w:rsid w:val="009A4DD2"/>
    <w:rsid w:val="009C6418"/>
    <w:rsid w:val="009D2473"/>
    <w:rsid w:val="00A222E4"/>
    <w:rsid w:val="00A23750"/>
    <w:rsid w:val="00A25B72"/>
    <w:rsid w:val="00A338BB"/>
    <w:rsid w:val="00A60681"/>
    <w:rsid w:val="00A61E89"/>
    <w:rsid w:val="00A8286D"/>
    <w:rsid w:val="00A971A8"/>
    <w:rsid w:val="00AC30B8"/>
    <w:rsid w:val="00AD6AFD"/>
    <w:rsid w:val="00B3710B"/>
    <w:rsid w:val="00B479E3"/>
    <w:rsid w:val="00B57BF2"/>
    <w:rsid w:val="00B77F02"/>
    <w:rsid w:val="00B83161"/>
    <w:rsid w:val="00BB4B03"/>
    <w:rsid w:val="00BD5808"/>
    <w:rsid w:val="00C23261"/>
    <w:rsid w:val="00C27006"/>
    <w:rsid w:val="00C40F0E"/>
    <w:rsid w:val="00C46130"/>
    <w:rsid w:val="00CA1E91"/>
    <w:rsid w:val="00CA6377"/>
    <w:rsid w:val="00CD5E27"/>
    <w:rsid w:val="00D15491"/>
    <w:rsid w:val="00D3107C"/>
    <w:rsid w:val="00E1626F"/>
    <w:rsid w:val="00E261CE"/>
    <w:rsid w:val="00E446E9"/>
    <w:rsid w:val="00E4658B"/>
    <w:rsid w:val="00E54EB4"/>
    <w:rsid w:val="00E55EF0"/>
    <w:rsid w:val="00E81B23"/>
    <w:rsid w:val="00E93952"/>
    <w:rsid w:val="00EB32E5"/>
    <w:rsid w:val="00EF6CF4"/>
    <w:rsid w:val="00F1240D"/>
    <w:rsid w:val="00F1382B"/>
    <w:rsid w:val="00F17341"/>
    <w:rsid w:val="00F80CD6"/>
    <w:rsid w:val="00F95DAD"/>
    <w:rsid w:val="00FC265A"/>
    <w:rsid w:val="00FE45C2"/>
    <w:rsid w:val="00FE606A"/>
    <w:rsid w:val="00FE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4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</dc:creator>
  <cp:lastModifiedBy>Пользователь Windows</cp:lastModifiedBy>
  <cp:revision>4</cp:revision>
  <dcterms:created xsi:type="dcterms:W3CDTF">2013-03-29T12:08:00Z</dcterms:created>
  <dcterms:modified xsi:type="dcterms:W3CDTF">2013-03-31T19:30:00Z</dcterms:modified>
</cp:coreProperties>
</file>